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9211E" w:rsidR="0069211E" w:rsidP="0069211E" w:rsidRDefault="0069211E" w14:paraId="1D5C84B3" w14:textId="4AEABD51">
      <w:pPr>
        <w:rPr>
          <w:rFonts w:ascii="Franklin Gothic Medium" w:hAnsi="Franklin Gothic Medium"/>
          <w:sz w:val="28"/>
          <w:szCs w:val="28"/>
        </w:rPr>
      </w:pPr>
      <w:r w:rsidRPr="003D52E5">
        <w:rPr>
          <w:rFonts w:ascii="Franklin Gothic Medium" w:hAnsi="Franklin Gothic Medium"/>
          <w:sz w:val="28"/>
          <w:szCs w:val="28"/>
        </w:rPr>
        <w:t>Kostnadsredovisning Länsföreningar inom JAG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211E" w:rsidTr="14A2E95C" w14:paraId="39AD614A" w14:textId="77777777">
        <w:tc>
          <w:tcPr>
            <w:tcW w:w="9062" w:type="dxa"/>
            <w:gridSpan w:val="3"/>
            <w:tcMar/>
          </w:tcPr>
          <w:p w:rsidR="0069211E" w:rsidP="0069211E" w:rsidRDefault="0069211E" w14:paraId="26EB9E64" w14:textId="041999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Länsförening</w:t>
            </w:r>
          </w:p>
          <w:p w:rsidRPr="0069211E" w:rsidR="0069211E" w:rsidP="0069211E" w:rsidRDefault="0069211E" w14:paraId="6521AD31" w14:textId="77777777">
            <w:pPr>
              <w:rPr>
                <w:sz w:val="16"/>
                <w:szCs w:val="16"/>
              </w:rPr>
            </w:pPr>
          </w:p>
          <w:p w:rsidR="0069211E" w:rsidP="0069211E" w:rsidRDefault="0069211E" w14:paraId="09E88E72" w14:textId="17CA4C21"/>
        </w:tc>
      </w:tr>
      <w:tr w:rsidR="0069211E" w:rsidTr="14A2E95C" w14:paraId="40ADCB73" w14:textId="77777777">
        <w:tc>
          <w:tcPr>
            <w:tcW w:w="3020" w:type="dxa"/>
            <w:tcMar/>
          </w:tcPr>
          <w:p w:rsidR="0069211E" w:rsidP="0069211E" w:rsidRDefault="0069211E" w14:paraId="0C3ECE30" w14:textId="09126A79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Datum</w:t>
            </w:r>
          </w:p>
          <w:p w:rsidRPr="0069211E" w:rsidR="0069211E" w:rsidP="0069211E" w:rsidRDefault="0069211E" w14:paraId="7BAE7F64" w14:textId="77DA4966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="0069211E" w:rsidP="0069211E" w:rsidRDefault="0069211E" w14:paraId="59A58C77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Signatur Utlägg</w:t>
            </w:r>
          </w:p>
          <w:p w:rsidRPr="0069211E" w:rsidR="0069211E" w:rsidP="0069211E" w:rsidRDefault="0069211E" w14:paraId="705A1543" w14:textId="228B6B7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="0069211E" w:rsidP="0069211E" w:rsidRDefault="0069211E" w14:paraId="7732F4FA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Namnförtydligande</w:t>
            </w:r>
          </w:p>
          <w:p w:rsidRPr="0069211E" w:rsidR="0069211E" w:rsidP="0069211E" w:rsidRDefault="0069211E" w14:paraId="4AEEA7F2" w14:textId="01C82B54">
            <w:pPr>
              <w:rPr>
                <w:sz w:val="24"/>
                <w:szCs w:val="24"/>
              </w:rPr>
            </w:pPr>
          </w:p>
        </w:tc>
      </w:tr>
      <w:tr w:rsidR="0069211E" w:rsidTr="14A2E95C" w14:paraId="4EB24262" w14:textId="77777777">
        <w:tc>
          <w:tcPr>
            <w:tcW w:w="3020" w:type="dxa"/>
            <w:tcMar/>
          </w:tcPr>
          <w:p w:rsidR="0069211E" w:rsidP="0069211E" w:rsidRDefault="0069211E" w14:paraId="1326DD00" w14:textId="0F494616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Datum</w:t>
            </w:r>
          </w:p>
          <w:p w:rsidRPr="0069211E" w:rsidR="0069211E" w:rsidP="0069211E" w:rsidRDefault="0069211E" w14:paraId="608E9170" w14:textId="6594A911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="0069211E" w:rsidP="0069211E" w:rsidRDefault="0069211E" w14:paraId="0AD7AF9F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Signatur Firmatecknare</w:t>
            </w:r>
          </w:p>
          <w:p w:rsidRPr="0069211E" w:rsidR="0069211E" w:rsidP="0069211E" w:rsidRDefault="0069211E" w14:paraId="586E69E6" w14:textId="1B3CE987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="0069211E" w:rsidP="0069211E" w:rsidRDefault="0069211E" w14:paraId="1769BCA8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Namnförtydligande</w:t>
            </w:r>
          </w:p>
          <w:p w:rsidRPr="0069211E" w:rsidR="0069211E" w:rsidP="0069211E" w:rsidRDefault="0069211E" w14:paraId="1EE19232" w14:textId="1F0B813D">
            <w:pPr>
              <w:rPr>
                <w:sz w:val="24"/>
                <w:szCs w:val="24"/>
              </w:rPr>
            </w:pPr>
          </w:p>
        </w:tc>
      </w:tr>
      <w:tr w:rsidR="0069211E" w:rsidTr="14A2E95C" w14:paraId="47AEB2A0" w14:textId="77777777">
        <w:tc>
          <w:tcPr>
            <w:tcW w:w="3020" w:type="dxa"/>
            <w:tcMar/>
          </w:tcPr>
          <w:p w:rsidR="0069211E" w:rsidP="0069211E" w:rsidRDefault="0069211E" w14:paraId="06456CB2" w14:textId="3067928D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Datum</w:t>
            </w:r>
          </w:p>
          <w:p w:rsidRPr="0069211E" w:rsidR="0069211E" w:rsidP="0069211E" w:rsidRDefault="0069211E" w14:paraId="7DF0F7A9" w14:textId="69772E5A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="0069211E" w:rsidP="0069211E" w:rsidRDefault="0069211E" w14:paraId="651BC722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Signatur Firmatecknare</w:t>
            </w:r>
          </w:p>
          <w:p w:rsidRPr="0069211E" w:rsidR="0069211E" w:rsidP="0069211E" w:rsidRDefault="0069211E" w14:paraId="205A1232" w14:textId="106DF34F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  <w:tcMar/>
          </w:tcPr>
          <w:p w:rsidR="0069211E" w:rsidP="0069211E" w:rsidRDefault="0069211E" w14:paraId="37131B18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Namnförtydligande</w:t>
            </w:r>
          </w:p>
          <w:p w:rsidRPr="0069211E" w:rsidR="0069211E" w:rsidP="0069211E" w:rsidRDefault="0069211E" w14:paraId="3A78CF1F" w14:textId="45FDDCF9">
            <w:pPr>
              <w:rPr>
                <w:sz w:val="24"/>
                <w:szCs w:val="24"/>
              </w:rPr>
            </w:pPr>
          </w:p>
        </w:tc>
      </w:tr>
      <w:tr w:rsidR="0069211E" w:rsidTr="14A2E95C" w14:paraId="161DCD92" w14:textId="77777777">
        <w:tc>
          <w:tcPr>
            <w:tcW w:w="9062" w:type="dxa"/>
            <w:gridSpan w:val="3"/>
            <w:tcMar/>
          </w:tcPr>
          <w:p w:rsidRPr="0069211E" w:rsidR="0069211E" w:rsidP="0069211E" w:rsidRDefault="0069211E" w14:paraId="0A4759E6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Utlägget betalas till (namn)</w:t>
            </w:r>
          </w:p>
          <w:p w:rsidR="0069211E" w:rsidP="0069211E" w:rsidRDefault="0069211E" w14:paraId="1DD52CA1" w14:textId="2F9F3880"/>
        </w:tc>
      </w:tr>
      <w:tr w:rsidR="0069211E" w:rsidTr="14A2E95C" w14:paraId="1AFBD9DA" w14:textId="77777777">
        <w:tc>
          <w:tcPr>
            <w:tcW w:w="3020" w:type="dxa"/>
            <w:tcMar/>
          </w:tcPr>
          <w:p w:rsidRPr="0069211E" w:rsidR="0069211E" w:rsidP="0069211E" w:rsidRDefault="0069211E" w14:paraId="122B9FFB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Bank</w:t>
            </w:r>
          </w:p>
          <w:p w:rsidR="0069211E" w:rsidP="0069211E" w:rsidRDefault="0069211E" w14:paraId="1C0D8A38" w14:textId="6EA02EAD"/>
        </w:tc>
        <w:tc>
          <w:tcPr>
            <w:tcW w:w="3021" w:type="dxa"/>
            <w:tcMar/>
          </w:tcPr>
          <w:p w:rsidRPr="0069211E" w:rsidR="0069211E" w:rsidP="0069211E" w:rsidRDefault="0069211E" w14:paraId="0FE9F54F" w14:textId="77777777">
            <w:pPr>
              <w:rPr>
                <w:sz w:val="16"/>
                <w:szCs w:val="16"/>
              </w:rPr>
            </w:pPr>
            <w:proofErr w:type="spellStart"/>
            <w:r w:rsidRPr="0069211E">
              <w:rPr>
                <w:sz w:val="16"/>
                <w:szCs w:val="16"/>
              </w:rPr>
              <w:t>Clearingnummer</w:t>
            </w:r>
            <w:proofErr w:type="spellEnd"/>
          </w:p>
          <w:p w:rsidR="0069211E" w:rsidP="0069211E" w:rsidRDefault="0069211E" w14:paraId="4E7C3912" w14:textId="2EA520D9"/>
        </w:tc>
        <w:tc>
          <w:tcPr>
            <w:tcW w:w="3021" w:type="dxa"/>
            <w:tcMar/>
          </w:tcPr>
          <w:p w:rsidRPr="0069211E" w:rsidR="0069211E" w:rsidP="0069211E" w:rsidRDefault="0069211E" w14:paraId="4958CC3D" w14:textId="77777777">
            <w:pPr>
              <w:rPr>
                <w:sz w:val="16"/>
                <w:szCs w:val="16"/>
              </w:rPr>
            </w:pPr>
            <w:r w:rsidRPr="0069211E">
              <w:rPr>
                <w:sz w:val="16"/>
                <w:szCs w:val="16"/>
              </w:rPr>
              <w:t>Kontonummer</w:t>
            </w:r>
          </w:p>
          <w:p w:rsidR="0069211E" w:rsidP="0069211E" w:rsidRDefault="0069211E" w14:paraId="0EA64042" w14:textId="5EAA6104"/>
        </w:tc>
      </w:tr>
    </w:tbl>
    <w:p w:rsidR="0069211E" w:rsidP="0069211E" w:rsidRDefault="0069211E" w14:paraId="7446973D" w14:textId="77777777"/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843"/>
      </w:tblGrid>
      <w:tr w:rsidR="0069211E" w:rsidTr="00C77DCF" w14:paraId="0E63AEC7" w14:textId="77777777">
        <w:tc>
          <w:tcPr>
            <w:tcW w:w="6520" w:type="dxa"/>
          </w:tcPr>
          <w:p w:rsidRPr="003D52E5" w:rsidR="0069211E" w:rsidP="00C77DCF" w:rsidRDefault="0069211E" w14:paraId="2E15916C" w14:textId="77777777">
            <w:pPr>
              <w:rPr>
                <w:rFonts w:ascii="Franklin Gothic Medium" w:hAnsi="Franklin Gothic Medium"/>
              </w:rPr>
            </w:pPr>
            <w:r w:rsidRPr="003D52E5">
              <w:rPr>
                <w:rFonts w:ascii="Franklin Gothic Medium" w:hAnsi="Franklin Gothic Medium"/>
              </w:rPr>
              <w:t xml:space="preserve">Beskrivning av kostnad (ex. </w:t>
            </w:r>
            <w:r>
              <w:rPr>
                <w:rFonts w:ascii="Franklin Gothic Medium" w:hAnsi="Franklin Gothic Medium"/>
              </w:rPr>
              <w:t>”</w:t>
            </w:r>
            <w:r w:rsidRPr="003D52E5">
              <w:rPr>
                <w:rFonts w:ascii="Franklin Gothic Medium" w:hAnsi="Franklin Gothic Medium"/>
              </w:rPr>
              <w:t>medlemsträff</w:t>
            </w:r>
            <w:r>
              <w:rPr>
                <w:rFonts w:ascii="Franklin Gothic Medium" w:hAnsi="Franklin Gothic Medium"/>
              </w:rPr>
              <w:t>” eller ”Inköp till föreningen”</w:t>
            </w:r>
            <w:r w:rsidRPr="003D52E5">
              <w:rPr>
                <w:rFonts w:ascii="Franklin Gothic Medium" w:hAnsi="Franklin Gothic Medium"/>
              </w:rPr>
              <w:t>)</w:t>
            </w:r>
            <w:r>
              <w:rPr>
                <w:rFonts w:ascii="Franklin Gothic Medium" w:hAnsi="Franklin Gothic Medium"/>
              </w:rPr>
              <w:t xml:space="preserve"> samt datum för aktiviteten</w:t>
            </w:r>
          </w:p>
        </w:tc>
        <w:tc>
          <w:tcPr>
            <w:tcW w:w="1843" w:type="dxa"/>
          </w:tcPr>
          <w:p w:rsidRPr="003D52E5" w:rsidR="0069211E" w:rsidP="00C77DCF" w:rsidRDefault="0069211E" w14:paraId="0C78B926" w14:textId="77777777">
            <w:pPr>
              <w:rPr>
                <w:rFonts w:ascii="Franklin Gothic Medium" w:hAnsi="Franklin Gothic Medium"/>
              </w:rPr>
            </w:pPr>
            <w:r w:rsidRPr="003D52E5">
              <w:rPr>
                <w:rFonts w:ascii="Franklin Gothic Medium" w:hAnsi="Franklin Gothic Medium"/>
              </w:rPr>
              <w:t>Belopp</w:t>
            </w:r>
          </w:p>
        </w:tc>
      </w:tr>
      <w:tr w:rsidR="0069211E" w:rsidTr="00C77DCF" w14:paraId="348E52F0" w14:textId="77777777">
        <w:tc>
          <w:tcPr>
            <w:tcW w:w="6520" w:type="dxa"/>
          </w:tcPr>
          <w:p w:rsidRPr="003D52E5" w:rsidR="0069211E" w:rsidP="00C77DCF" w:rsidRDefault="0069211E" w14:paraId="2134BA76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7EE1F87F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3E072E77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6A737918" w14:textId="77777777">
        <w:tc>
          <w:tcPr>
            <w:tcW w:w="6520" w:type="dxa"/>
          </w:tcPr>
          <w:p w:rsidRPr="003D52E5" w:rsidR="0069211E" w:rsidP="00C77DCF" w:rsidRDefault="0069211E" w14:paraId="53109482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3E1E1877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239D73E2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6A53298A" w14:textId="77777777">
        <w:tc>
          <w:tcPr>
            <w:tcW w:w="6520" w:type="dxa"/>
          </w:tcPr>
          <w:p w:rsidRPr="003D52E5" w:rsidR="0069211E" w:rsidP="00C77DCF" w:rsidRDefault="0069211E" w14:paraId="6AF97F4F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0095E1A1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10FD8E92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720F7CCF" w14:textId="77777777">
        <w:tc>
          <w:tcPr>
            <w:tcW w:w="6520" w:type="dxa"/>
          </w:tcPr>
          <w:p w:rsidRPr="003D52E5" w:rsidR="0069211E" w:rsidP="00C77DCF" w:rsidRDefault="0069211E" w14:paraId="136D88D0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6C263E1F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122A0BB3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620270FE" w14:textId="77777777">
        <w:tc>
          <w:tcPr>
            <w:tcW w:w="6520" w:type="dxa"/>
          </w:tcPr>
          <w:p w:rsidRPr="003D52E5" w:rsidR="0069211E" w:rsidP="00C77DCF" w:rsidRDefault="0069211E" w14:paraId="57340689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01EBA0FF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478C0757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2BE12091" w14:textId="77777777">
        <w:tc>
          <w:tcPr>
            <w:tcW w:w="6520" w:type="dxa"/>
          </w:tcPr>
          <w:p w:rsidRPr="003D52E5" w:rsidR="0069211E" w:rsidP="00C77DCF" w:rsidRDefault="0069211E" w14:paraId="12B5AFB2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5F21F6F6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350C1728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128D0E62" w14:textId="77777777">
        <w:tc>
          <w:tcPr>
            <w:tcW w:w="6520" w:type="dxa"/>
          </w:tcPr>
          <w:p w:rsidRPr="003D52E5" w:rsidR="0069211E" w:rsidP="00C77DCF" w:rsidRDefault="0069211E" w14:paraId="76AB15A4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1C6A32E9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312FD1B6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14C271BB" w14:textId="77777777">
        <w:tc>
          <w:tcPr>
            <w:tcW w:w="6520" w:type="dxa"/>
          </w:tcPr>
          <w:p w:rsidRPr="003D52E5" w:rsidR="0069211E" w:rsidP="00C77DCF" w:rsidRDefault="0069211E" w14:paraId="486D8238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2C297629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4DA6D83D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7CB8C5A2" w14:textId="77777777">
        <w:tc>
          <w:tcPr>
            <w:tcW w:w="6520" w:type="dxa"/>
          </w:tcPr>
          <w:p w:rsidRPr="003D52E5" w:rsidR="0069211E" w:rsidP="00C77DCF" w:rsidRDefault="0069211E" w14:paraId="0291D70C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2FF39F1B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302BAE0C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16C0C7AC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1E1A11BF" w14:textId="77777777">
        <w:tc>
          <w:tcPr>
            <w:tcW w:w="6520" w:type="dxa"/>
          </w:tcPr>
          <w:p w:rsidRPr="003D52E5" w:rsidR="0069211E" w:rsidP="00C77DCF" w:rsidRDefault="0069211E" w14:paraId="5782C1E0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4E54891D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1C1CF61A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5E4D0778" w14:textId="77777777">
        <w:tc>
          <w:tcPr>
            <w:tcW w:w="6520" w:type="dxa"/>
          </w:tcPr>
          <w:p w:rsidRPr="003D52E5" w:rsidR="0069211E" w:rsidP="00C77DCF" w:rsidRDefault="0069211E" w14:paraId="69279F1B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300FBD08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66D396CC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42AB8A78" w14:textId="77777777">
        <w:tc>
          <w:tcPr>
            <w:tcW w:w="6520" w:type="dxa"/>
          </w:tcPr>
          <w:p w:rsidRPr="003D52E5" w:rsidR="0069211E" w:rsidP="00C77DCF" w:rsidRDefault="0069211E" w14:paraId="4C246DFF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2C9C9C97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0F30153D" w14:textId="77777777">
            <w:pPr>
              <w:rPr>
                <w:rFonts w:ascii="Franklin Gothic Medium" w:hAnsi="Franklin Gothic Medium"/>
              </w:rPr>
            </w:pPr>
          </w:p>
        </w:tc>
      </w:tr>
      <w:tr w:rsidR="0069211E" w:rsidTr="00C77DCF" w14:paraId="33944B62" w14:textId="77777777">
        <w:tc>
          <w:tcPr>
            <w:tcW w:w="6520" w:type="dxa"/>
          </w:tcPr>
          <w:p w:rsidRPr="003D52E5" w:rsidR="0069211E" w:rsidP="00C77DCF" w:rsidRDefault="0069211E" w14:paraId="49EBF81B" w14:textId="77777777">
            <w:pPr>
              <w:rPr>
                <w:rFonts w:ascii="Franklin Gothic Medium" w:hAnsi="Franklin Gothic Medium"/>
              </w:rPr>
            </w:pPr>
          </w:p>
          <w:p w:rsidRPr="003D52E5" w:rsidR="0069211E" w:rsidP="00C77DCF" w:rsidRDefault="0069211E" w14:paraId="7C9A0DD4" w14:textId="77777777">
            <w:pPr>
              <w:jc w:val="right"/>
              <w:rPr>
                <w:rFonts w:ascii="Franklin Gothic Medium" w:hAnsi="Franklin Gothic Medium"/>
              </w:rPr>
            </w:pPr>
            <w:r w:rsidRPr="003D52E5">
              <w:rPr>
                <w:rFonts w:ascii="Franklin Gothic Medium" w:hAnsi="Franklin Gothic Medium"/>
              </w:rPr>
              <w:t>Totalt kronor:</w:t>
            </w:r>
          </w:p>
          <w:p w:rsidRPr="003D52E5" w:rsidR="0069211E" w:rsidP="00C77DCF" w:rsidRDefault="0069211E" w14:paraId="3D117F0B" w14:textId="77777777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:rsidRPr="003D52E5" w:rsidR="0069211E" w:rsidP="00C77DCF" w:rsidRDefault="0069211E" w14:paraId="63439ABE" w14:textId="77777777">
            <w:pPr>
              <w:rPr>
                <w:rFonts w:ascii="Franklin Gothic Medium" w:hAnsi="Franklin Gothic Medium"/>
              </w:rPr>
            </w:pPr>
          </w:p>
        </w:tc>
      </w:tr>
    </w:tbl>
    <w:p w:rsidR="0069211E" w:rsidP="0069211E" w:rsidRDefault="0069211E" w14:paraId="5B1CB8B4" w14:textId="77777777"/>
    <w:p w:rsidRPr="003D52E5" w:rsidR="0069211E" w:rsidP="0069211E" w:rsidRDefault="0069211E" w14:paraId="77E6C3E1" w14:textId="77777777">
      <w:pPr>
        <w:pStyle w:val="Sidfot"/>
        <w:rPr>
          <w:rFonts w:ascii="Franklin Gothic Medium" w:hAnsi="Franklin Gothic Medium"/>
        </w:rPr>
      </w:pPr>
      <w:r w:rsidRPr="003D52E5">
        <w:rPr>
          <w:rFonts w:ascii="Franklin Gothic Medium" w:hAnsi="Franklin Gothic Medium"/>
        </w:rPr>
        <w:t xml:space="preserve">Numrera originalkvittona eller fakturan </w:t>
      </w:r>
      <w:r>
        <w:rPr>
          <w:rFonts w:ascii="Franklin Gothic Medium" w:hAnsi="Franklin Gothic Medium"/>
        </w:rPr>
        <w:t xml:space="preserve">samt bankkontoutdrag som visar att fakturan är betald </w:t>
      </w:r>
      <w:r w:rsidRPr="003D52E5">
        <w:rPr>
          <w:rFonts w:ascii="Franklin Gothic Medium" w:hAnsi="Franklin Gothic Medium"/>
        </w:rPr>
        <w:t xml:space="preserve">och häfta fast dem på ett papper som du bifogar med denna blankett. </w:t>
      </w:r>
      <w:r>
        <w:rPr>
          <w:rFonts w:ascii="Franklin Gothic Medium" w:hAnsi="Franklin Gothic Medium"/>
        </w:rPr>
        <w:t xml:space="preserve">Du kan antingen skanna in alla dokument och skicka till </w:t>
      </w:r>
      <w:hyperlink w:history="1" r:id="rId7">
        <w:r w:rsidRPr="0031642A">
          <w:rPr>
            <w:rStyle w:val="Hyperlnk"/>
            <w:rFonts w:ascii="Franklin Gothic Medium" w:hAnsi="Franklin Gothic Medium"/>
          </w:rPr>
          <w:t>vj@jag.se</w:t>
        </w:r>
      </w:hyperlink>
      <w:r>
        <w:rPr>
          <w:rFonts w:ascii="Franklin Gothic Medium" w:hAnsi="Franklin Gothic Medium"/>
        </w:rPr>
        <w:t xml:space="preserve"> eller s</w:t>
      </w:r>
      <w:r w:rsidRPr="003D52E5">
        <w:rPr>
          <w:rFonts w:ascii="Franklin Gothic Medium" w:hAnsi="Franklin Gothic Medium"/>
        </w:rPr>
        <w:t xml:space="preserve">kicka </w:t>
      </w:r>
      <w:r>
        <w:rPr>
          <w:rFonts w:ascii="Franklin Gothic Medium" w:hAnsi="Franklin Gothic Medium"/>
        </w:rPr>
        <w:t>alla handlingar fysiskt till Länsföreningssamordningen JAG</w:t>
      </w:r>
      <w:r w:rsidRPr="003D52E5">
        <w:rPr>
          <w:rFonts w:ascii="Franklin Gothic Medium" w:hAnsi="Franklin Gothic Medium"/>
        </w:rPr>
        <w:t>, Box 16145, 103 23 Stockholm.</w:t>
      </w:r>
    </w:p>
    <w:p w:rsidR="0069211E" w:rsidP="0069211E" w:rsidRDefault="0069211E" w14:paraId="6AF57D8E" w14:textId="77777777"/>
    <w:p w:rsidR="00B85AE1" w:rsidRDefault="00B85AE1" w14:paraId="6AD765F5" w14:textId="77777777"/>
    <w:sectPr w:rsidR="00B85AE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1E"/>
    <w:rsid w:val="0069211E"/>
    <w:rsid w:val="00B85AE1"/>
    <w:rsid w:val="14A2E95C"/>
    <w:rsid w:val="30D5C2EB"/>
    <w:rsid w:val="71A8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88E1B"/>
  <w15:chartTrackingRefBased/>
  <w15:docId w15:val="{37974937-2F33-45F5-80C4-40728E86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11E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92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dfot">
    <w:name w:val="footer"/>
    <w:basedOn w:val="Normal"/>
    <w:link w:val="SidfotChar"/>
    <w:uiPriority w:val="99"/>
    <w:unhideWhenUsed/>
    <w:rsid w:val="0069211E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69211E"/>
  </w:style>
  <w:style w:type="character" w:styleId="Hyperlnk">
    <w:name w:val="Hyperlink"/>
    <w:basedOn w:val="Standardstycketeckensnitt"/>
    <w:uiPriority w:val="99"/>
    <w:unhideWhenUsed/>
    <w:rsid w:val="0069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vj@jag.se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EC1F7E-6508-4238-A9BD-71B99318C46A}"/>
</file>

<file path=customXml/itemProps2.xml><?xml version="1.0" encoding="utf-8"?>
<ds:datastoreItem xmlns:ds="http://schemas.openxmlformats.org/officeDocument/2006/customXml" ds:itemID="{B0F3C00E-A202-4EF6-AEE9-A6410719D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0B973-654D-42AD-A349-B86AF147CF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52ff244-58ae-45ce-ab5b-d314c7c15077"/>
    <ds:schemaRef ds:uri="53202870-b1b4-41a6-9830-32f9a2e58ff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2</cp:revision>
  <dcterms:created xsi:type="dcterms:W3CDTF">2021-12-15T07:25:00Z</dcterms:created>
  <dcterms:modified xsi:type="dcterms:W3CDTF">2023-01-20T10:43:33Z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9802b8-c079-408f-bbac-103c20ad1ef7_Enabled">
    <vt:lpwstr>true</vt:lpwstr>
  </property>
  <property fmtid="{D5CDD505-2E9C-101B-9397-08002B2CF9AE}" pid="3" name="MSIP_Label_909802b8-c079-408f-bbac-103c20ad1ef7_SetDate">
    <vt:lpwstr>2021-12-15T07:25:34Z</vt:lpwstr>
  </property>
  <property fmtid="{D5CDD505-2E9C-101B-9397-08002B2CF9AE}" pid="4" name="MSIP_Label_909802b8-c079-408f-bbac-103c20ad1ef7_Method">
    <vt:lpwstr>Standard</vt:lpwstr>
  </property>
  <property fmtid="{D5CDD505-2E9C-101B-9397-08002B2CF9AE}" pid="5" name="MSIP_Label_909802b8-c079-408f-bbac-103c20ad1ef7_Name">
    <vt:lpwstr>909802b8-c079-408f-bbac-103c20ad1ef7</vt:lpwstr>
  </property>
  <property fmtid="{D5CDD505-2E9C-101B-9397-08002B2CF9AE}" pid="6" name="MSIP_Label_909802b8-c079-408f-bbac-103c20ad1ef7_SiteId">
    <vt:lpwstr>853d13c6-1567-4de4-a977-29af71c298d7</vt:lpwstr>
  </property>
  <property fmtid="{D5CDD505-2E9C-101B-9397-08002B2CF9AE}" pid="7" name="MSIP_Label_909802b8-c079-408f-bbac-103c20ad1ef7_ActionId">
    <vt:lpwstr>8fd6df0a-2f73-4f25-8a84-0aa64d4a1f4f</vt:lpwstr>
  </property>
  <property fmtid="{D5CDD505-2E9C-101B-9397-08002B2CF9AE}" pid="8" name="MSIP_Label_909802b8-c079-408f-bbac-103c20ad1ef7_ContentBits">
    <vt:lpwstr>0</vt:lpwstr>
  </property>
  <property fmtid="{D5CDD505-2E9C-101B-9397-08002B2CF9AE}" pid="9" name="ContentTypeId">
    <vt:lpwstr>0x01010023689AA49915C2478289DACBA3F8627B</vt:lpwstr>
  </property>
</Properties>
</file>